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7A0DC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</w:p>
    <w:p w14:paraId="7ED8188D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7C273B7F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17C7B0EA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39CE9EA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7CA61ADE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E4A3C8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DFDA138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0FA877E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CDD6D5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63EFEE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DFAA26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D9BEC1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E91000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7B0424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349A2A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F270B62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B7C19C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666ABB07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D8AA40F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5828824B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29D4A545">
      <w:pPr>
        <w:pStyle w:val="5"/>
        <w:rPr>
          <w:rFonts w:ascii="Times New Roman" w:eastAsia="仿宋"/>
          <w:highlight w:val="none"/>
        </w:rPr>
      </w:pPr>
    </w:p>
    <w:p w14:paraId="660E6412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1D4FD637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3450D1F6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7E5812F2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3E11C413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1D6E3ED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48DD16EF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5AA46E5A">
      <w:pPr>
        <w:pStyle w:val="5"/>
        <w:rPr>
          <w:rFonts w:ascii="Times New Roman" w:eastAsia="仿宋"/>
          <w:highlight w:val="none"/>
        </w:rPr>
      </w:pPr>
    </w:p>
    <w:p w14:paraId="5368F344">
      <w:pPr>
        <w:pStyle w:val="5"/>
        <w:rPr>
          <w:rFonts w:ascii="Times New Roman" w:eastAsia="仿宋"/>
          <w:highlight w:val="none"/>
        </w:rPr>
      </w:pPr>
    </w:p>
    <w:p w14:paraId="7CA550B0">
      <w:pPr>
        <w:pStyle w:val="5"/>
        <w:rPr>
          <w:rFonts w:ascii="Times New Roman" w:eastAsia="仿宋"/>
          <w:highlight w:val="none"/>
        </w:rPr>
      </w:pPr>
    </w:p>
    <w:p w14:paraId="54132B31">
      <w:pPr>
        <w:pStyle w:val="5"/>
        <w:rPr>
          <w:rFonts w:ascii="Times New Roman" w:eastAsia="仿宋"/>
          <w:highlight w:val="none"/>
        </w:rPr>
      </w:pPr>
    </w:p>
    <w:p w14:paraId="364662B2">
      <w:pPr>
        <w:pStyle w:val="5"/>
        <w:rPr>
          <w:rFonts w:ascii="Times New Roman" w:eastAsia="仿宋"/>
          <w:highlight w:val="none"/>
        </w:rPr>
      </w:pPr>
    </w:p>
    <w:p w14:paraId="12B719CC">
      <w:pPr>
        <w:pStyle w:val="5"/>
        <w:rPr>
          <w:rFonts w:ascii="Times New Roman" w:eastAsia="仿宋"/>
          <w:highlight w:val="none"/>
        </w:rPr>
      </w:pPr>
    </w:p>
    <w:p w14:paraId="70B2826F">
      <w:pPr>
        <w:pStyle w:val="5"/>
        <w:rPr>
          <w:rFonts w:ascii="Times New Roman" w:eastAsia="仿宋"/>
          <w:highlight w:val="none"/>
        </w:rPr>
      </w:pPr>
    </w:p>
    <w:p w14:paraId="21463EBB">
      <w:pPr>
        <w:pStyle w:val="5"/>
        <w:rPr>
          <w:rFonts w:ascii="Times New Roman" w:eastAsia="仿宋"/>
          <w:highlight w:val="none"/>
        </w:rPr>
      </w:pPr>
    </w:p>
    <w:p w14:paraId="4D847442">
      <w:pPr>
        <w:pStyle w:val="5"/>
        <w:rPr>
          <w:rFonts w:ascii="Times New Roman" w:eastAsia="仿宋"/>
          <w:highlight w:val="none"/>
        </w:rPr>
      </w:pPr>
    </w:p>
    <w:p w14:paraId="0D584F8E">
      <w:pPr>
        <w:pStyle w:val="5"/>
        <w:rPr>
          <w:rFonts w:ascii="Times New Roman" w:eastAsia="仿宋"/>
          <w:highlight w:val="none"/>
        </w:rPr>
      </w:pPr>
    </w:p>
    <w:p w14:paraId="123F5221">
      <w:pPr>
        <w:pStyle w:val="5"/>
        <w:rPr>
          <w:rFonts w:ascii="Times New Roman" w:eastAsia="仿宋"/>
          <w:highlight w:val="none"/>
        </w:rPr>
      </w:pPr>
    </w:p>
    <w:p w14:paraId="0F3DFB10">
      <w:pPr>
        <w:pStyle w:val="5"/>
        <w:rPr>
          <w:rFonts w:ascii="Times New Roman" w:eastAsia="仿宋"/>
          <w:highlight w:val="none"/>
        </w:rPr>
      </w:pPr>
    </w:p>
    <w:p w14:paraId="38A1CBD9">
      <w:pPr>
        <w:pStyle w:val="5"/>
        <w:rPr>
          <w:rFonts w:ascii="Times New Roman" w:eastAsia="仿宋"/>
          <w:highlight w:val="none"/>
        </w:rPr>
      </w:pPr>
    </w:p>
    <w:p w14:paraId="3F2E8D0A">
      <w:pPr>
        <w:pStyle w:val="5"/>
        <w:rPr>
          <w:rFonts w:ascii="Times New Roman" w:eastAsia="仿宋"/>
          <w:highlight w:val="none"/>
        </w:rPr>
      </w:pPr>
    </w:p>
    <w:p w14:paraId="742616D8">
      <w:pPr>
        <w:pStyle w:val="5"/>
        <w:rPr>
          <w:rFonts w:ascii="Times New Roman" w:eastAsia="仿宋"/>
          <w:highlight w:val="none"/>
        </w:rPr>
      </w:pPr>
    </w:p>
    <w:p w14:paraId="00F1237C">
      <w:pPr>
        <w:pStyle w:val="5"/>
        <w:rPr>
          <w:rFonts w:ascii="Times New Roman" w:eastAsia="仿宋"/>
          <w:highlight w:val="none"/>
        </w:rPr>
      </w:pPr>
    </w:p>
    <w:p w14:paraId="5E4519BB">
      <w:pPr>
        <w:pStyle w:val="5"/>
        <w:rPr>
          <w:rFonts w:ascii="Times New Roman" w:eastAsia="仿宋"/>
          <w:highlight w:val="none"/>
        </w:rPr>
      </w:pPr>
    </w:p>
    <w:p w14:paraId="4AC8175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3885674"/>
      <w:bookmarkStart w:id="3" w:name="_Toc119506519"/>
      <w:bookmarkStart w:id="4" w:name="_Toc518029667"/>
      <w:bookmarkStart w:id="5" w:name="_Toc20926"/>
      <w:bookmarkStart w:id="6" w:name="_Toc19483"/>
      <w:bookmarkStart w:id="7" w:name="_Toc261618223"/>
      <w:bookmarkStart w:id="8" w:name="_Toc985"/>
      <w:bookmarkStart w:id="9" w:name="_Toc256157479"/>
      <w:bookmarkStart w:id="10" w:name="_Toc119549378"/>
      <w:bookmarkStart w:id="11" w:name="_Toc477252754"/>
      <w:bookmarkStart w:id="12" w:name="_Toc128361282"/>
    </w:p>
    <w:p w14:paraId="5976943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1FD5DFC9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6BD141C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1F31C725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642D39FA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071871A8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3407F927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F12E7DB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4E5CEA77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0EEF0DD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5CA7C8AD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60DD36C4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73D851BF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3656B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71C3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00834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4F8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55281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2D3F6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37E4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0943A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2BE2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3DA91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5F14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D1D6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C8CC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381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D91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905A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322CC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1FF85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A43E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DDBD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4F5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25812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0409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4671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12D50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4FA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E14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3C18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1CF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497B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760AC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9471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B7A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5EAB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01C3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1043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33C4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0651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6D23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B3EF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AA40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FB0A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D420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1027F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84AE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1449B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ACB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042F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258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4D6E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09FCC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5F3285CD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748DCE3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4393FBF5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ECDDC97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E25BDB1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1AC48957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2FB1BCD9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447A13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7C6C590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0ACA366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348B9C52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5DD890B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1645BC9A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741A561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2539D80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E9A226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078DF9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64950F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D6DFA7B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00F2152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6E044E7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7E776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4F70E1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64A135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FD249C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F14892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BBA3C7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CBD134E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97D0187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7F0799B1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39B24919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1B9FA31F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77C41F40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0FA3ED4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6A598D4F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33D637CB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5A845E09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6333F4E1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6A3C2B73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7DE1E6A3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54AD01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3EAA1D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FD1729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704160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28A65A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AAC25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B3C1A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803DF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ED3E0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2BB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AC9E7E6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079CAF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42C4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198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48DD0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0436FD55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9664616">
      <w:pPr>
        <w:rPr>
          <w:rFonts w:hint="eastAsia"/>
        </w:rPr>
      </w:pPr>
    </w:p>
    <w:p w14:paraId="586AB2A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477252756"/>
      <w:bookmarkStart w:id="22" w:name="_Toc2933"/>
      <w:bookmarkStart w:id="23" w:name="_Toc261618225"/>
      <w:bookmarkStart w:id="24" w:name="_Toc518029669"/>
      <w:bookmarkStart w:id="25" w:name="_Toc14093"/>
      <w:bookmarkStart w:id="26" w:name="_Toc256588114"/>
      <w:bookmarkStart w:id="27" w:name="_Toc256516137"/>
      <w:bookmarkStart w:id="28" w:name="_Toc12034"/>
      <w:bookmarkStart w:id="29" w:name="_Toc260213930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961"/>
      <w:bookmarkStart w:id="31" w:name="_Toc477252770"/>
      <w:bookmarkStart w:id="32" w:name="_Toc518029684"/>
      <w:bookmarkStart w:id="33" w:name="_Toc4651"/>
      <w:bookmarkStart w:id="34" w:name="_Toc260298950"/>
      <w:bookmarkStart w:id="35" w:name="_Toc261618239"/>
      <w:bookmarkStart w:id="36" w:name="_Toc18957"/>
      <w:bookmarkStart w:id="37" w:name="_Toc256157461"/>
      <w:bookmarkStart w:id="38" w:name="_Toc43885687"/>
      <w:bookmarkStart w:id="39" w:name="_Toc256516145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0773BB7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5383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28089528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0E767028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0E7CDD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051C66C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78CF28F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00B3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55729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5AB8A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2560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C6DD9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1DB0C0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DE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34EEB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DDF2E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57155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417E9AE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B6EE6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91F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B5A8F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E95AE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7D696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497B968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71D472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D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386138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EA8836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011C5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A6529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FF655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8E7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8A465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4A33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29164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6ECF8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4AFCD0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2C1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891BE4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90D8C7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CBC747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D09D5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FC1955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C1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710369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EF9F71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007142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CC3E6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61E14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342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7414B8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0AB720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14452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0643E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E61F34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277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6DE8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FC976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C8DE54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4D8AF4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347DA4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EC7A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1DACB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4313F4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F5FBB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27EFC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13A82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FC62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B12F6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99B3C2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63D0F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8AA9BC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0D0BE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41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5676B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F17EB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C9860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0AA60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CB393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8248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0B07C6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8AF3B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85C7A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C565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0B0099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764B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8634CF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D5152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651DB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046BC0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B2BC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1EE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C77ACA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19B9BB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1E6CB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71AC8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20B66C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232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654720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6F38E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7986C0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BBC926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E8D0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7E438B01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36583003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4683CFA8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1996FE88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0B32F39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713633CA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6375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1980FAB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76E9DF1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49CC16A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6AB8B74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7B5387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6C3C0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7CD69E6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69ED8DB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259339F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F9DF6C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6CEF877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13B5448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E4A565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57CFA35C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487A381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2C9A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74698382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122A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2B2EE0E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EA963A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4F3931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42333A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913CE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A8930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ACC04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98060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7B6B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3E49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08C82312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6F3E7E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0AF816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3C840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9FF03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8F26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2DE31D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D878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901D6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6A57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2DD1066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76B1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75DB228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6E9C73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91C6C6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5267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B3B579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A1C50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2EE72E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600134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1147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825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332ACD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4F7C8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2BBC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713B9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3A2E4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A66299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566806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B4150B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74D787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8EC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230A430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BF67F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6205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84D89D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601CD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CB7194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389D7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01445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7D69F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230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336259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D161C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B316A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FC73C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4AB1C1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4E4C7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00B08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A1E03E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7FC393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29B1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00ACC2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DDFB1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8521A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AF83F3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F273B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C2688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99664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BB54B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53D25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70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39BBEC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C5223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5F042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D48BBD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EC5AB0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9E276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A8AB7E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74E66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7B0B2A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8EA8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3EF7F0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64978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5B683F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407AE6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F024C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4835F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D9B9E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12013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2F4ECC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C3F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6ED1CF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ECDCC0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F9EE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E886D1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FA1C49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27C7EA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7990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510C84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6DD845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B495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87AD84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A916D9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DBB9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FC888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3BEA4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36464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73A56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20821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87452D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3D0DA52F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A9E8C1C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57594648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52FFF06A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143AABF5">
      <w:pPr>
        <w:pStyle w:val="6"/>
        <w:ind w:firstLine="0"/>
        <w:rPr>
          <w:highlight w:val="none"/>
        </w:rPr>
      </w:pPr>
    </w:p>
    <w:p w14:paraId="2C728ECF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393089D2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71B65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9D89F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95A1D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8FA0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1607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849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97E7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A5CF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134F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C36B2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31451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4E31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4D53F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2333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EFF0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项目负责人：身份证、学历证、职称证、执业资格证书、社保缴纳证明，管理过的项目业绩证明（如有</w:t>
            </w:r>
            <w:bookmarkStart w:id="41" w:name="_GoBack"/>
            <w:bookmarkEnd w:id="41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790B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5C233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6B0A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403F0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09EF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EBFE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EC498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2FE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D728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4ED6CF45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6ADBB444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E2AE8C6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38BF450A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C770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0FAC8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B4D7E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22B6152F"/>
    <w:rsid w:val="0B54508C"/>
    <w:rsid w:val="1D8F34DF"/>
    <w:rsid w:val="22B6152F"/>
    <w:rsid w:val="2DAB052E"/>
    <w:rsid w:val="44313888"/>
    <w:rsid w:val="550C3DE8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autoRedefine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892</Words>
  <Characters>895</Characters>
  <Lines>0</Lines>
  <Paragraphs>0</Paragraphs>
  <TotalTime>3</TotalTime>
  <ScaleCrop>false</ScaleCrop>
  <LinksUpToDate>false</LinksUpToDate>
  <CharactersWithSpaces>1496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lenovo</cp:lastModifiedBy>
  <cp:lastPrinted>2022-04-24T01:06:00Z</cp:lastPrinted>
  <dcterms:modified xsi:type="dcterms:W3CDTF">2024-06-27T03:22:41Z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B1B0A52F80674FD0BDFD7CF5BB32CF60</vt:lpwstr>
  </property>
</Properties>
</file>